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F30" w:rsidRPr="00195DA5" w:rsidRDefault="00195DA5">
      <w:pPr>
        <w:rPr>
          <w:b/>
          <w:i/>
          <w:u w:val="single"/>
        </w:rPr>
      </w:pPr>
      <w:r w:rsidRPr="00195DA5">
        <w:rPr>
          <w:b/>
          <w:i/>
          <w:u w:val="single"/>
        </w:rPr>
        <w:t>Tentes</w:t>
      </w:r>
    </w:p>
    <w:p w:rsidR="00195DA5" w:rsidRDefault="00EF3927">
      <w:r>
        <w:t>Tente 2 places</w:t>
      </w:r>
      <w:r w:rsidR="00424370">
        <w:t xml:space="preserve"> (P.O.)</w:t>
      </w:r>
      <w:r>
        <w:br/>
      </w:r>
      <w:r w:rsidR="00195DA5">
        <w:t>Matelas, couvertures,</w:t>
      </w:r>
      <w:r w:rsidR="000F160C">
        <w:t xml:space="preserve"> sacs de couchage,</w:t>
      </w:r>
      <w:r w:rsidR="00195DA5">
        <w:t xml:space="preserve"> oreillers</w:t>
      </w:r>
    </w:p>
    <w:p w:rsidR="00195DA5" w:rsidRPr="00195DA5" w:rsidRDefault="00195DA5">
      <w:pPr>
        <w:rPr>
          <w:b/>
          <w:i/>
          <w:u w:val="single"/>
        </w:rPr>
      </w:pPr>
      <w:r w:rsidRPr="00195DA5">
        <w:rPr>
          <w:b/>
          <w:i/>
          <w:u w:val="single"/>
        </w:rPr>
        <w:t>Cuisinette</w:t>
      </w:r>
    </w:p>
    <w:p w:rsidR="006D4C6D" w:rsidRDefault="00D9357D">
      <w:r w:rsidRPr="00D9357D">
        <w:t>Tapis de sol</w:t>
      </w:r>
      <w:r w:rsidR="0054736E">
        <w:br/>
        <w:t>Étagères</w:t>
      </w:r>
      <w:r w:rsidR="00260DF5">
        <w:br/>
        <w:t>Boyau d'arrosage pour rendre l'eau à la cuisinette (Avec un "Y")</w:t>
      </w:r>
      <w:r>
        <w:rPr>
          <w:strike/>
        </w:rPr>
        <w:br/>
      </w:r>
      <w:r w:rsidR="00967EB3" w:rsidRPr="00967EB3">
        <w:rPr>
          <w:strike/>
        </w:rPr>
        <w:t>Mini four grill électrique</w:t>
      </w:r>
      <w:r w:rsidR="00967EB3">
        <w:br/>
      </w:r>
      <w:proofErr w:type="spellStart"/>
      <w:r w:rsidR="00967EB3">
        <w:t>Casserolles</w:t>
      </w:r>
      <w:proofErr w:type="spellEnd"/>
      <w:r w:rsidR="00967EB3">
        <w:t xml:space="preserve"> pour cuisson propane</w:t>
      </w:r>
      <w:r w:rsidR="00967EB3">
        <w:br/>
        <w:t>Papier aluminium</w:t>
      </w:r>
      <w:r w:rsidR="00967EB3">
        <w:br/>
      </w:r>
      <w:r w:rsidR="00A53055">
        <w:t>Bombonnes de propane (10lbs, 20lbs et 3x 1lbs</w:t>
      </w:r>
      <w:r w:rsidR="00195DA5">
        <w:t>)</w:t>
      </w:r>
      <w:r w:rsidR="00AD30DC">
        <w:br/>
      </w:r>
      <w:r w:rsidR="00AD30DC" w:rsidRPr="00D9357D">
        <w:rPr>
          <w:color w:val="4F6228" w:themeColor="accent3" w:themeShade="80"/>
        </w:rPr>
        <w:t>Réchaud/Poêle propane Coleman</w:t>
      </w:r>
      <w:r w:rsidR="006D4C6D" w:rsidRPr="00D9357D">
        <w:rPr>
          <w:color w:val="4F6228" w:themeColor="accent3" w:themeShade="80"/>
        </w:rPr>
        <w:br/>
        <w:t>mini BBQ Propane</w:t>
      </w:r>
      <w:r w:rsidR="00F13878">
        <w:rPr>
          <w:color w:val="4F6228" w:themeColor="accent3" w:themeShade="80"/>
        </w:rPr>
        <w:t xml:space="preserve"> (Isabelle Camping)</w:t>
      </w:r>
      <w:r w:rsidR="00FF0149">
        <w:rPr>
          <w:color w:val="4F6228" w:themeColor="accent3" w:themeShade="80"/>
        </w:rPr>
        <w:br/>
        <w:t>Réchaud butane</w:t>
      </w:r>
      <w:r w:rsidR="00DE2826">
        <w:rPr>
          <w:color w:val="4F6228" w:themeColor="accent3" w:themeShade="80"/>
        </w:rPr>
        <w:t xml:space="preserve"> + bombonnes</w:t>
      </w:r>
      <w:r w:rsidR="00FF0149">
        <w:rPr>
          <w:color w:val="4F6228" w:themeColor="accent3" w:themeShade="80"/>
        </w:rPr>
        <w:t xml:space="preserve"> (pour fondue entre autres)</w:t>
      </w:r>
      <w:r w:rsidR="00AD30DC" w:rsidRPr="00D9357D">
        <w:rPr>
          <w:color w:val="4F6228" w:themeColor="accent3" w:themeShade="80"/>
        </w:rPr>
        <w:br/>
      </w:r>
      <w:r w:rsidR="00AD30DC">
        <w:t xml:space="preserve">Glacière au propane </w:t>
      </w:r>
      <w:proofErr w:type="spellStart"/>
      <w:r w:rsidR="00AD30DC">
        <w:t>Mobicool</w:t>
      </w:r>
      <w:proofErr w:type="spellEnd"/>
      <w:r w:rsidR="00AD30DC">
        <w:br/>
      </w:r>
      <w:r w:rsidR="00333188">
        <w:t>Bac de rangement "Garde manger"</w:t>
      </w:r>
      <w:r w:rsidR="00333188">
        <w:br/>
      </w:r>
      <w:r w:rsidR="00AD30DC">
        <w:t>Petite table pliante en métal</w:t>
      </w:r>
      <w:r w:rsidR="00333188">
        <w:t xml:space="preserve"> (pour cuisson au propane)</w:t>
      </w:r>
      <w:r w:rsidR="00AD30DC">
        <w:br/>
        <w:t>Nappes + Clips pour la nappe</w:t>
      </w:r>
      <w:r w:rsidR="00982626">
        <w:br/>
        <w:t>Mitaines de four</w:t>
      </w:r>
      <w:r w:rsidR="00EF3927">
        <w:br/>
        <w:t>Assiettes en carton</w:t>
      </w:r>
      <w:r w:rsidR="00967EB3">
        <w:t xml:space="preserve"> (premier soir)</w:t>
      </w:r>
      <w:r w:rsidR="00967EB3">
        <w:br/>
        <w:t>Assiettes, Bols (plastique lavable)</w:t>
      </w:r>
      <w:r w:rsidR="00967EB3">
        <w:br/>
        <w:t>Ustensiles (Cuiller, couteau, fourchette)</w:t>
      </w:r>
      <w:r w:rsidR="00370CA6">
        <w:t>+Ustensiles de cuisson (Louches, Spatules, Pinces...)</w:t>
      </w:r>
      <w:r w:rsidR="00E76890">
        <w:br/>
        <w:t>Planche à Découper</w:t>
      </w:r>
      <w:r w:rsidR="006D4C6D">
        <w:br/>
        <w:t>Ouvre boîte, Débouche bouteille</w:t>
      </w:r>
      <w:r w:rsidR="00AD30DC">
        <w:br/>
        <w:t>Guenilles</w:t>
      </w:r>
      <w:r w:rsidR="00333188">
        <w:t xml:space="preserve"> de table</w:t>
      </w:r>
      <w:r w:rsidR="00AD30DC">
        <w:br/>
        <w:t xml:space="preserve">Scott </w:t>
      </w:r>
      <w:proofErr w:type="spellStart"/>
      <w:r w:rsidR="00AD30DC">
        <w:t>towels</w:t>
      </w:r>
      <w:proofErr w:type="spellEnd"/>
      <w:r w:rsidR="00967EB3">
        <w:t xml:space="preserve"> (2 rouleaux max)</w:t>
      </w:r>
      <w:r w:rsidR="00967EB3">
        <w:br/>
        <w:t>Grand seau plastique pour faire la vaisselle (+</w:t>
      </w:r>
      <w:r w:rsidR="00333188">
        <w:t xml:space="preserve">savon, </w:t>
      </w:r>
      <w:r w:rsidR="00967EB3">
        <w:t>lavette et linge à vaisselle)</w:t>
      </w:r>
      <w:r w:rsidR="00967EB3">
        <w:br/>
      </w:r>
      <w:r w:rsidR="000F160C">
        <w:t>Sacs de poubelle (petits / moyens)</w:t>
      </w:r>
      <w:r w:rsidR="006D4C6D">
        <w:br/>
        <w:t>Balai</w:t>
      </w:r>
    </w:p>
    <w:p w:rsidR="00571455" w:rsidRDefault="000F160C">
      <w:r>
        <w:rPr>
          <w:b/>
          <w:i/>
          <w:u w:val="single"/>
        </w:rPr>
        <w:t>Nourriture</w:t>
      </w:r>
      <w:r w:rsidR="00373F14">
        <w:rPr>
          <w:b/>
          <w:i/>
          <w:u w:val="single"/>
        </w:rPr>
        <w:t xml:space="preserve"> (Suggestions... peut varier)</w:t>
      </w:r>
    </w:p>
    <w:p w:rsidR="00195DA5" w:rsidRDefault="00571455">
      <w:r>
        <w:t>Lait (2x 1 litre)</w:t>
      </w:r>
      <w:r w:rsidR="00CF6A08">
        <w:br/>
        <w:t>Beurre/Margarine</w:t>
      </w:r>
      <w:r w:rsidR="00424370">
        <w:br/>
        <w:t>Sel/Poivre</w:t>
      </w:r>
      <w:r w:rsidR="00967EB3">
        <w:br/>
      </w:r>
      <w:proofErr w:type="spellStart"/>
      <w:r w:rsidR="00967EB3">
        <w:t>Oeufs</w:t>
      </w:r>
      <w:proofErr w:type="spellEnd"/>
      <w:r w:rsidR="00967EB3">
        <w:t>, Bacon, Fruits</w:t>
      </w:r>
      <w:r w:rsidR="00956B2E">
        <w:br/>
        <w:t>Laitue, Tomates, Vinaigrette</w:t>
      </w:r>
      <w:r w:rsidR="00730E1B">
        <w:t>, Croutons...</w:t>
      </w:r>
      <w:r>
        <w:br/>
        <w:t>Condiments format camping</w:t>
      </w:r>
      <w:r w:rsidR="00967EB3">
        <w:br/>
        <w:t xml:space="preserve">Pâtes, Sauce à </w:t>
      </w:r>
      <w:proofErr w:type="spellStart"/>
      <w:r w:rsidR="00967EB3">
        <w:t>Spag</w:t>
      </w:r>
      <w:proofErr w:type="spellEnd"/>
      <w:r w:rsidR="00967EB3">
        <w:t>.</w:t>
      </w:r>
      <w:r w:rsidR="00904CA6">
        <w:br/>
        <w:t>Bouillon à fondue</w:t>
      </w:r>
      <w:r>
        <w:br/>
      </w:r>
      <w:r>
        <w:lastRenderedPageBreak/>
        <w:t>Céréales au choix (</w:t>
      </w:r>
      <w:proofErr w:type="spellStart"/>
      <w:r>
        <w:t>Muslix</w:t>
      </w:r>
      <w:proofErr w:type="spellEnd"/>
      <w:r>
        <w:t xml:space="preserve">, </w:t>
      </w:r>
      <w:proofErr w:type="spellStart"/>
      <w:r w:rsidR="00333188">
        <w:t>Krave</w:t>
      </w:r>
      <w:proofErr w:type="spellEnd"/>
      <w:r w:rsidR="00333188">
        <w:t>...)</w:t>
      </w:r>
      <w:r>
        <w:br/>
        <w:t>Confitures, Nutella</w:t>
      </w:r>
      <w:r w:rsidR="00967EB3">
        <w:br/>
        <w:t>Collations (Barres tendres)</w:t>
      </w:r>
      <w:r>
        <w:br/>
        <w:t>Boissons (</w:t>
      </w:r>
      <w:proofErr w:type="spellStart"/>
      <w:r>
        <w:t>Gatorade</w:t>
      </w:r>
      <w:proofErr w:type="spellEnd"/>
      <w:r>
        <w:t>, bouteilles d'eau ou autre)</w:t>
      </w:r>
      <w:r w:rsidR="00346B7E">
        <w:br/>
        <w:t>Pains Hot-dog + saucisses</w:t>
      </w:r>
      <w:r w:rsidR="00346B7E">
        <w:br/>
        <w:t>Pains hamburger +Steak haché</w:t>
      </w:r>
      <w:r w:rsidR="00346B7E">
        <w:br/>
        <w:t>Nécessaire à Fondue (Dernier jour)</w:t>
      </w:r>
      <w:r w:rsidR="00AD30DC">
        <w:br/>
      </w:r>
    </w:p>
    <w:p w:rsidR="00195DA5" w:rsidRPr="00195DA5" w:rsidRDefault="00195DA5">
      <w:pPr>
        <w:rPr>
          <w:b/>
          <w:i/>
          <w:u w:val="single"/>
        </w:rPr>
      </w:pPr>
      <w:r w:rsidRPr="00195DA5">
        <w:rPr>
          <w:b/>
          <w:i/>
          <w:u w:val="single"/>
        </w:rPr>
        <w:t>Électricité</w:t>
      </w:r>
    </w:p>
    <w:p w:rsidR="00EF3927" w:rsidRDefault="00AD30DC">
      <w:r>
        <w:t>Booster Pack 12v</w:t>
      </w:r>
      <w:r w:rsidR="00967EB3">
        <w:t xml:space="preserve"> (</w:t>
      </w:r>
      <w:r w:rsidR="005F46E6">
        <w:t>+</w:t>
      </w:r>
      <w:r w:rsidR="00967EB3">
        <w:t>chargeur)</w:t>
      </w:r>
      <w:r w:rsidR="005F46E6">
        <w:br/>
        <w:t>Booster Pack 12v (Avec compresseur air)</w:t>
      </w:r>
      <w:r>
        <w:br/>
        <w:t>Lampes de poche (plusieurs)</w:t>
      </w:r>
      <w:r w:rsidR="00EF3927">
        <w:br/>
      </w:r>
      <w:proofErr w:type="spellStart"/>
      <w:r w:rsidR="00EF3927">
        <w:t>Inverter</w:t>
      </w:r>
      <w:proofErr w:type="spellEnd"/>
      <w:r w:rsidR="00986D02">
        <w:br/>
        <w:t xml:space="preserve">Rallonges et </w:t>
      </w:r>
      <w:proofErr w:type="spellStart"/>
      <w:r w:rsidR="00986D02">
        <w:t>powerbar</w:t>
      </w:r>
      <w:proofErr w:type="spellEnd"/>
      <w:r w:rsidR="00986D02">
        <w:t xml:space="preserve">, convertisseur au besoin (30 </w:t>
      </w:r>
      <w:proofErr w:type="spellStart"/>
      <w:r w:rsidR="00986D02">
        <w:t>amp</w:t>
      </w:r>
      <w:proofErr w:type="spellEnd"/>
      <w:r w:rsidR="00986D02">
        <w:t>..)</w:t>
      </w:r>
      <w:r w:rsidR="004D37BB">
        <w:br/>
      </w:r>
    </w:p>
    <w:p w:rsidR="00195DA5" w:rsidRPr="00195DA5" w:rsidRDefault="00195DA5">
      <w:pPr>
        <w:rPr>
          <w:b/>
          <w:i/>
          <w:u w:val="single"/>
        </w:rPr>
      </w:pPr>
      <w:r w:rsidRPr="00195DA5">
        <w:rPr>
          <w:b/>
          <w:i/>
          <w:u w:val="single"/>
        </w:rPr>
        <w:t>Feu</w:t>
      </w:r>
    </w:p>
    <w:p w:rsidR="00195DA5" w:rsidRDefault="00AD30DC">
      <w:r>
        <w:t>Briquet/Allumettes</w:t>
      </w:r>
      <w:r w:rsidR="00B42117">
        <w:t>/Batte feu</w:t>
      </w:r>
      <w:r w:rsidR="005F46E6">
        <w:br/>
        <w:t xml:space="preserve">Chaises de </w:t>
      </w:r>
      <w:r w:rsidR="004D6A88">
        <w:t>toile</w:t>
      </w:r>
      <w:r w:rsidR="00357B8A">
        <w:br/>
        <w:t>Guimauves+</w:t>
      </w:r>
      <w:proofErr w:type="spellStart"/>
      <w:r w:rsidR="00357B8A">
        <w:t>Rice</w:t>
      </w:r>
      <w:proofErr w:type="spellEnd"/>
      <w:r w:rsidR="00357B8A">
        <w:t xml:space="preserve"> </w:t>
      </w:r>
      <w:proofErr w:type="spellStart"/>
      <w:r w:rsidR="00357B8A">
        <w:t>Krispies</w:t>
      </w:r>
      <w:proofErr w:type="spellEnd"/>
      <w:r w:rsidR="00357B8A">
        <w:t>+Biscuits célébration+Longues baguettes</w:t>
      </w:r>
      <w:r w:rsidR="005F46E6">
        <w:br/>
        <w:t>Bois, Papier journal</w:t>
      </w:r>
    </w:p>
    <w:p w:rsidR="00195DA5" w:rsidRPr="00195DA5" w:rsidRDefault="00195DA5">
      <w:pPr>
        <w:rPr>
          <w:b/>
          <w:i/>
          <w:u w:val="single"/>
        </w:rPr>
      </w:pPr>
      <w:r w:rsidRPr="00195DA5">
        <w:rPr>
          <w:b/>
          <w:i/>
          <w:u w:val="single"/>
        </w:rPr>
        <w:t>Loisirs</w:t>
      </w:r>
    </w:p>
    <w:p w:rsidR="00195DA5" w:rsidRDefault="00EF3927">
      <w:proofErr w:type="spellStart"/>
      <w:r>
        <w:t>Freesbee</w:t>
      </w:r>
      <w:proofErr w:type="spellEnd"/>
      <w:r>
        <w:t>, Hélicoptère?, Fusils à l'eau, Jeu de cartes (+ jeux de société)</w:t>
      </w:r>
      <w:r>
        <w:br/>
        <w:t>Vélo</w:t>
      </w:r>
      <w:r w:rsidR="006543C4">
        <w:t xml:space="preserve"> (Casques)</w:t>
      </w:r>
      <w:r>
        <w:t>, Ballon de volleyball,</w:t>
      </w:r>
    </w:p>
    <w:p w:rsidR="00195DA5" w:rsidRPr="00195DA5" w:rsidRDefault="00195DA5">
      <w:pPr>
        <w:rPr>
          <w:b/>
          <w:i/>
          <w:u w:val="single"/>
        </w:rPr>
      </w:pPr>
      <w:r w:rsidRPr="00195DA5">
        <w:rPr>
          <w:b/>
          <w:i/>
          <w:u w:val="single"/>
        </w:rPr>
        <w:t>Vêtements</w:t>
      </w:r>
    </w:p>
    <w:p w:rsidR="00195DA5" w:rsidRDefault="00AD30DC">
      <w:r>
        <w:t>'</w:t>
      </w:r>
      <w:proofErr w:type="spellStart"/>
      <w:r>
        <w:t>Stumm</w:t>
      </w:r>
      <w:proofErr w:type="spellEnd"/>
      <w:r>
        <w:t xml:space="preserve"> de bain</w:t>
      </w:r>
      <w:r>
        <w:br/>
        <w:t>T-shirt</w:t>
      </w:r>
      <w:r w:rsidR="00EF3927">
        <w:br/>
      </w:r>
      <w:r>
        <w:t>Shorts</w:t>
      </w:r>
      <w:r w:rsidR="00EF3927">
        <w:br/>
        <w:t>Bas</w:t>
      </w:r>
      <w:r w:rsidR="00EF3927">
        <w:br/>
        <w:t>Sous-vêtements</w:t>
      </w:r>
      <w:r w:rsidR="00EF3927">
        <w:br/>
        <w:t>Cotton ouaté (vêtements chauds..)</w:t>
      </w:r>
      <w:r w:rsidR="00EF3927">
        <w:br/>
      </w:r>
      <w:r>
        <w:t>Pantalons longs</w:t>
      </w:r>
      <w:r>
        <w:br/>
        <w:t>Babouches (Sandales)</w:t>
      </w:r>
      <w:r>
        <w:br/>
        <w:t>Espadrilles</w:t>
      </w:r>
      <w:r w:rsidR="00571455">
        <w:br/>
        <w:t>Manteau de pluie</w:t>
      </w:r>
    </w:p>
    <w:p w:rsidR="00195DA5" w:rsidRPr="00195DA5" w:rsidRDefault="00195DA5">
      <w:pPr>
        <w:rPr>
          <w:b/>
          <w:i/>
          <w:u w:val="single"/>
        </w:rPr>
      </w:pPr>
      <w:r w:rsidRPr="00195DA5">
        <w:rPr>
          <w:b/>
          <w:i/>
          <w:u w:val="single"/>
        </w:rPr>
        <w:t>Plage</w:t>
      </w:r>
    </w:p>
    <w:p w:rsidR="00195DA5" w:rsidRDefault="00195DA5">
      <w:r>
        <w:lastRenderedPageBreak/>
        <w:t>Serviettes de plage</w:t>
      </w:r>
      <w:r>
        <w:br/>
        <w:t>Pelle ronde</w:t>
      </w:r>
      <w:r w:rsidR="00EF3927">
        <w:br/>
        <w:t>Fusil à l'eau</w:t>
      </w:r>
      <w:r w:rsidR="007D662C">
        <w:br/>
        <w:t>Gilet de sauvetage (au besoin)</w:t>
      </w:r>
    </w:p>
    <w:p w:rsidR="00195DA5" w:rsidRDefault="00195DA5" w:rsidP="00195DA5">
      <w:pPr>
        <w:jc w:val="both"/>
        <w:rPr>
          <w:b/>
        </w:rPr>
      </w:pPr>
      <w:r>
        <w:rPr>
          <w:b/>
          <w:i/>
          <w:u w:val="single"/>
        </w:rPr>
        <w:t>Hygiène</w:t>
      </w:r>
    </w:p>
    <w:p w:rsidR="00AD30DC" w:rsidRPr="00195DA5" w:rsidRDefault="00EF3927" w:rsidP="00195DA5">
      <w:r>
        <w:t>25 Cents (pour les douches)</w:t>
      </w:r>
      <w:r>
        <w:br/>
        <w:t>1$/2$ salle de lavage</w:t>
      </w:r>
      <w:r>
        <w:br/>
      </w:r>
      <w:r w:rsidR="00195DA5" w:rsidRPr="00195DA5">
        <w:t>Corde à linge (</w:t>
      </w:r>
      <w:r w:rsidR="00195DA5">
        <w:t>Corde jaune)</w:t>
      </w:r>
      <w:r w:rsidR="00195DA5">
        <w:br/>
        <w:t>Pinces à linge</w:t>
      </w:r>
      <w:r w:rsidR="00AD30DC">
        <w:br/>
        <w:t>Débarbouillettes</w:t>
      </w:r>
      <w:r w:rsidR="00AD30DC">
        <w:br/>
        <w:t>Shampoing</w:t>
      </w:r>
      <w:r w:rsidR="00A151D1">
        <w:t>, Élastiques à Cheveux</w:t>
      </w:r>
      <w:r w:rsidR="00AD30DC">
        <w:br/>
        <w:t>Brosse à dents, Pâte à dents</w:t>
      </w:r>
      <w:r w:rsidR="00A151D1">
        <w:br/>
        <w:t>Rasoir, Crème à Barbe</w:t>
      </w:r>
    </w:p>
    <w:p w:rsidR="00195DA5" w:rsidRDefault="00195DA5">
      <w:pPr>
        <w:rPr>
          <w:b/>
          <w:i/>
          <w:u w:val="single"/>
        </w:rPr>
      </w:pPr>
      <w:r w:rsidRPr="00195DA5">
        <w:rPr>
          <w:b/>
          <w:i/>
          <w:u w:val="single"/>
        </w:rPr>
        <w:t>Autre</w:t>
      </w:r>
    </w:p>
    <w:p w:rsidR="00B42117" w:rsidRDefault="00260DF5">
      <w:r>
        <w:t>Outils: (Marteau, ciseaux, couteau utilitaire, tournevis)</w:t>
      </w:r>
      <w:r>
        <w:br/>
      </w:r>
      <w:r w:rsidR="00801BA2">
        <w:t>Corde</w:t>
      </w:r>
      <w:r w:rsidR="00801BA2">
        <w:br/>
      </w:r>
      <w:r w:rsidR="00EF3927">
        <w:t>Crème solaire</w:t>
      </w:r>
      <w:r w:rsidR="00EF3927">
        <w:br/>
      </w:r>
      <w:r w:rsidR="00195DA5">
        <w:t>Appareil Photo</w:t>
      </w:r>
      <w:r w:rsidR="00571455">
        <w:t xml:space="preserve"> (+Cartes SD + Piles)</w:t>
      </w:r>
      <w:r w:rsidR="00AD30DC">
        <w:br/>
        <w:t>Trousse de premier soin (</w:t>
      </w:r>
      <w:r w:rsidR="008977C5">
        <w:t>gazes</w:t>
      </w:r>
      <w:r w:rsidR="00AD30DC">
        <w:t xml:space="preserve">, </w:t>
      </w:r>
      <w:proofErr w:type="spellStart"/>
      <w:r w:rsidR="00AD30DC">
        <w:t>hypa</w:t>
      </w:r>
      <w:proofErr w:type="spellEnd"/>
      <w:r w:rsidR="008977C5">
        <w:t>-</w:t>
      </w:r>
      <w:proofErr w:type="spellStart"/>
      <w:r w:rsidR="00AD30DC">
        <w:t>fix</w:t>
      </w:r>
      <w:proofErr w:type="spellEnd"/>
      <w:r w:rsidR="00AD30DC">
        <w:t>, anti-sceptique</w:t>
      </w:r>
      <w:r w:rsidR="008977C5">
        <w:t xml:space="preserve">, </w:t>
      </w:r>
      <w:proofErr w:type="spellStart"/>
      <w:r w:rsidR="008977C5">
        <w:t>T</w:t>
      </w:r>
      <w:r w:rsidR="005F46E6">
        <w:t>ylenol</w:t>
      </w:r>
      <w:proofErr w:type="spellEnd"/>
      <w:r w:rsidR="00AD30DC">
        <w:t>)</w:t>
      </w:r>
      <w:r w:rsidR="00967EB3">
        <w:br/>
      </w:r>
      <w:proofErr w:type="spellStart"/>
      <w:r w:rsidR="00967EB3">
        <w:t>Épipène</w:t>
      </w:r>
      <w:proofErr w:type="spellEnd"/>
      <w:r w:rsidR="00967EB3">
        <w:t xml:space="preserve"> (au cas où)</w:t>
      </w:r>
      <w:r w:rsidR="00B42117">
        <w:br/>
      </w:r>
      <w:proofErr w:type="spellStart"/>
      <w:r w:rsidR="00B42117">
        <w:t>Duct</w:t>
      </w:r>
      <w:proofErr w:type="spellEnd"/>
      <w:r w:rsidR="00B42117">
        <w:t xml:space="preserve"> Tape, Tape électrique</w:t>
      </w:r>
      <w:r w:rsidR="00CF12A3">
        <w:br/>
        <w:t>Rondelles anti-moustique Off!</w:t>
      </w:r>
    </w:p>
    <w:p w:rsidR="006B3462" w:rsidRDefault="006B3462"/>
    <w:p w:rsidR="006B3462" w:rsidRDefault="006B3462">
      <w:r>
        <w:t>Ajouts 2017</w:t>
      </w:r>
    </w:p>
    <w:p w:rsidR="006B3462" w:rsidRPr="00195DA5" w:rsidRDefault="006B3462">
      <w:r>
        <w:t>Lave-vaisselle</w:t>
      </w:r>
      <w:r>
        <w:br/>
        <w:t>Douche/Chauffe eau</w:t>
      </w:r>
    </w:p>
    <w:sectPr w:rsidR="006B3462" w:rsidRPr="00195DA5" w:rsidSect="00BF7F3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95DA5"/>
    <w:rsid w:val="000F160C"/>
    <w:rsid w:val="00195DA5"/>
    <w:rsid w:val="00260DF5"/>
    <w:rsid w:val="003073F5"/>
    <w:rsid w:val="00333188"/>
    <w:rsid w:val="00346B7E"/>
    <w:rsid w:val="00357B8A"/>
    <w:rsid w:val="00370CA6"/>
    <w:rsid w:val="00373F14"/>
    <w:rsid w:val="00424370"/>
    <w:rsid w:val="004D37BB"/>
    <w:rsid w:val="004D6A88"/>
    <w:rsid w:val="0054736E"/>
    <w:rsid w:val="00571455"/>
    <w:rsid w:val="005F46E6"/>
    <w:rsid w:val="006543C4"/>
    <w:rsid w:val="006B3462"/>
    <w:rsid w:val="006D4C6D"/>
    <w:rsid w:val="00730E1B"/>
    <w:rsid w:val="007D662C"/>
    <w:rsid w:val="00801BA2"/>
    <w:rsid w:val="00807C79"/>
    <w:rsid w:val="008977C5"/>
    <w:rsid w:val="00904CA6"/>
    <w:rsid w:val="00956B2E"/>
    <w:rsid w:val="00967EB3"/>
    <w:rsid w:val="00982626"/>
    <w:rsid w:val="00986D02"/>
    <w:rsid w:val="00A151D1"/>
    <w:rsid w:val="00A53055"/>
    <w:rsid w:val="00AD30DC"/>
    <w:rsid w:val="00B42117"/>
    <w:rsid w:val="00B53754"/>
    <w:rsid w:val="00B87D0D"/>
    <w:rsid w:val="00BE428B"/>
    <w:rsid w:val="00BF7F30"/>
    <w:rsid w:val="00C0659E"/>
    <w:rsid w:val="00CF12A3"/>
    <w:rsid w:val="00CF6A08"/>
    <w:rsid w:val="00D9357D"/>
    <w:rsid w:val="00DE2826"/>
    <w:rsid w:val="00E76890"/>
    <w:rsid w:val="00ED4D07"/>
    <w:rsid w:val="00EF3927"/>
    <w:rsid w:val="00F13878"/>
    <w:rsid w:val="00FF0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F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31332</TotalTime>
  <Pages>3</Pages>
  <Words>399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Piobee</dc:creator>
  <cp:lastModifiedBy>Piobee</cp:lastModifiedBy>
  <cp:revision>33</cp:revision>
  <cp:lastPrinted>2016-05-31T02:58:00Z</cp:lastPrinted>
  <dcterms:created xsi:type="dcterms:W3CDTF">2015-07-15T15:49:00Z</dcterms:created>
  <dcterms:modified xsi:type="dcterms:W3CDTF">2016-07-04T22:53:00Z</dcterms:modified>
</cp:coreProperties>
</file>